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899" w:rsidRDefault="00C24899" w:rsidP="00C24899">
      <w:pPr>
        <w:spacing w:after="75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                                                                                         Утверждаю:</w:t>
      </w:r>
    </w:p>
    <w:p w:rsidR="00C24899" w:rsidRDefault="00C24899" w:rsidP="00C24899">
      <w:pPr>
        <w:spacing w:after="75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6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kern w:val="36"/>
          <w:szCs w:val="24"/>
          <w:lang w:eastAsia="ru-RU"/>
        </w:rPr>
        <w:t xml:space="preserve">Начальник МКУ «Управление образования» </w:t>
      </w:r>
    </w:p>
    <w:p w:rsidR="00C24899" w:rsidRDefault="00C24899" w:rsidP="00C24899">
      <w:pPr>
        <w:spacing w:after="75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6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Cs w:val="24"/>
          <w:lang w:eastAsia="ru-RU"/>
        </w:rPr>
        <w:t xml:space="preserve">                                                                                                          МО «Новолакский район» </w:t>
      </w:r>
    </w:p>
    <w:p w:rsidR="00C24899" w:rsidRDefault="00C24899" w:rsidP="00C24899">
      <w:pPr>
        <w:spacing w:after="75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                                                                                        ____________________________</w:t>
      </w:r>
    </w:p>
    <w:p w:rsidR="00C24899" w:rsidRDefault="00C24899" w:rsidP="00C24899">
      <w:pPr>
        <w:spacing w:after="75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                                                                                        «____» _________________ 2020 г</w:t>
      </w:r>
    </w:p>
    <w:p w:rsidR="00C24899" w:rsidRDefault="00C24899" w:rsidP="00C24899">
      <w:pPr>
        <w:spacing w:after="75" w:line="240" w:lineRule="auto"/>
        <w:jc w:val="center"/>
        <w:textAlignment w:val="baseline"/>
        <w:outlineLvl w:val="0"/>
        <w:rPr>
          <w:rFonts w:ascii="Arial" w:eastAsia="Times New Roman" w:hAnsi="Arial" w:cs="Arial"/>
          <w:color w:val="000000"/>
          <w:kern w:val="36"/>
          <w:sz w:val="32"/>
          <w:szCs w:val="45"/>
          <w:lang w:eastAsia="ru-RU"/>
        </w:rPr>
      </w:pPr>
    </w:p>
    <w:p w:rsidR="00C24899" w:rsidRDefault="00C24899" w:rsidP="00C24899">
      <w:pPr>
        <w:spacing w:after="75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Комплексный план </w:t>
      </w:r>
    </w:p>
    <w:p w:rsidR="009C2258" w:rsidRPr="0039487B" w:rsidRDefault="00981142" w:rsidP="00C24899">
      <w:pPr>
        <w:shd w:val="clear" w:color="auto" w:fill="FFFFFF"/>
        <w:spacing w:after="240" w:line="331" w:lineRule="atLeast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r w:rsidRPr="0039487B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работы </w:t>
      </w:r>
      <w:r w:rsidR="00C24899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 </w:t>
      </w:r>
      <w:r w:rsidR="009C2258" w:rsidRPr="0039487B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«</w:t>
      </w:r>
      <w:r w:rsidR="00F97CB2" w:rsidRPr="0039487B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У</w:t>
      </w:r>
      <w:r w:rsidR="009C2258" w:rsidRPr="0039487B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правление</w:t>
      </w:r>
      <w:r w:rsidRPr="0039487B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 образования</w:t>
      </w:r>
      <w:r w:rsidR="009C2258" w:rsidRPr="0039487B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»</w:t>
      </w:r>
      <w:r w:rsidRPr="0039487B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 МО «Новолакский район» </w:t>
      </w:r>
    </w:p>
    <w:p w:rsidR="009C2258" w:rsidRPr="0039487B" w:rsidRDefault="00981142" w:rsidP="009C2258">
      <w:pPr>
        <w:shd w:val="clear" w:color="auto" w:fill="FFFFFF"/>
        <w:spacing w:after="240" w:line="331" w:lineRule="atLeast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r w:rsidRPr="0039487B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по профилактике безнадзорности и пр</w:t>
      </w:r>
      <w:r w:rsidR="009C2258" w:rsidRPr="0039487B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авонарушений несовершеннолетних</w:t>
      </w:r>
    </w:p>
    <w:p w:rsidR="00C24899" w:rsidRDefault="00981142" w:rsidP="009C2258">
      <w:pPr>
        <w:shd w:val="clear" w:color="auto" w:fill="FFFFFF"/>
        <w:spacing w:after="240" w:line="331" w:lineRule="atLeast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r w:rsidRPr="0039487B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обучающихся образовательных учреждений района</w:t>
      </w:r>
      <w:r w:rsidR="00C24899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 </w:t>
      </w:r>
    </w:p>
    <w:p w:rsidR="00F97CB2" w:rsidRPr="00C24899" w:rsidRDefault="00F97CB2" w:rsidP="00C24899">
      <w:pPr>
        <w:shd w:val="clear" w:color="auto" w:fill="FFFFFF"/>
        <w:spacing w:after="240" w:line="331" w:lineRule="atLeast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r w:rsidRPr="0039487B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на 2020</w:t>
      </w:r>
      <w:r w:rsidR="000717CB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/21 уч.</w:t>
      </w:r>
      <w:r w:rsidR="00981142" w:rsidRPr="0039487B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 год</w:t>
      </w:r>
      <w:r w:rsidR="00BF42B4" w:rsidRPr="0039487B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.</w:t>
      </w:r>
    </w:p>
    <w:tbl>
      <w:tblPr>
        <w:tblW w:w="9924" w:type="dxa"/>
        <w:tblInd w:w="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5529"/>
        <w:gridCol w:w="1843"/>
        <w:gridCol w:w="1985"/>
      </w:tblGrid>
      <w:tr w:rsidR="0039487B" w:rsidRPr="0039487B" w:rsidTr="0039487B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1142" w:rsidRPr="0039487B" w:rsidRDefault="00981142" w:rsidP="00981142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№ п/п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1142" w:rsidRPr="0039487B" w:rsidRDefault="00981142" w:rsidP="00981142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Наименование мероприятия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1142" w:rsidRPr="0039487B" w:rsidRDefault="00981142" w:rsidP="00981142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Сроки проведения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1142" w:rsidRPr="0039487B" w:rsidRDefault="00981142" w:rsidP="00981142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Ответственные</w:t>
            </w:r>
          </w:p>
        </w:tc>
      </w:tr>
      <w:tr w:rsidR="0039487B" w:rsidRPr="0039487B" w:rsidTr="0039487B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1142" w:rsidRPr="0039487B" w:rsidRDefault="00981142" w:rsidP="00981142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1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1142" w:rsidRPr="0039487B" w:rsidRDefault="00981142" w:rsidP="00981142">
            <w:pPr>
              <w:spacing w:after="240" w:line="331" w:lineRule="atLeast"/>
              <w:ind w:left="37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Проведение совещаний с руководителями образовательных организаций по теме</w:t>
            </w:r>
          </w:p>
          <w:p w:rsidR="00981142" w:rsidRPr="0039487B" w:rsidRDefault="00981142" w:rsidP="00981142">
            <w:pPr>
              <w:spacing w:after="240" w:line="331" w:lineRule="atLeast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«Система организации </w:t>
            </w:r>
            <w:hyperlink r:id="rId5" w:history="1">
              <w:r w:rsidRPr="0039487B">
                <w:rPr>
                  <w:rFonts w:ascii="Times New Roman" w:eastAsia="Times New Roman" w:hAnsi="Times New Roman" w:cs="Times New Roman"/>
                  <w:color w:val="000000" w:themeColor="text1"/>
                  <w:sz w:val="25"/>
                  <w:szCs w:val="25"/>
                  <w:lang w:eastAsia="ru-RU"/>
                </w:rPr>
                <w:t>работы</w:t>
              </w:r>
            </w:hyperlink>
            <w:r w:rsid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 ОО</w:t>
            </w: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 xml:space="preserve"> по профилактике безнадзорности и правонарушений учащихся»</w:t>
            </w:r>
            <w:r w:rsidR="00CE7DD0" w:rsidRPr="001037B1">
              <w:rPr>
                <w:rFonts w:ascii="Times New Roman" w:eastAsia="Times New Roman" w:hAnsi="Times New Roman" w:cs="Times New Roman"/>
                <w:color w:val="FF0000"/>
                <w:sz w:val="25"/>
                <w:szCs w:val="25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1142" w:rsidRPr="0039487B" w:rsidRDefault="00B135B7" w:rsidP="00F97CB2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 xml:space="preserve">22 февраль </w:t>
            </w:r>
            <w:r w:rsidR="00981142"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20</w:t>
            </w:r>
            <w:r w:rsidR="00F97CB2"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20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981142" w:rsidP="00BF42B4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 xml:space="preserve">Управление образования, </w:t>
            </w:r>
            <w:r w:rsidR="00BF42B4"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 xml:space="preserve">образовательные организации </w:t>
            </w:r>
          </w:p>
          <w:p w:rsidR="00981142" w:rsidRPr="0039487B" w:rsidRDefault="00981142" w:rsidP="00981142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</w:p>
        </w:tc>
      </w:tr>
      <w:tr w:rsidR="0039487B" w:rsidRPr="0039487B" w:rsidTr="0039487B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1142" w:rsidRPr="0039487B" w:rsidRDefault="00981142" w:rsidP="00981142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2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1142" w:rsidRPr="0039487B" w:rsidRDefault="00981142" w:rsidP="00981142">
            <w:pPr>
              <w:spacing w:after="240" w:line="331" w:lineRule="atLeast"/>
              <w:ind w:left="37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 xml:space="preserve">Проведение совместных </w:t>
            </w:r>
            <w:r w:rsidR="007E5557" w:rsidRPr="007E5557">
              <w:rPr>
                <w:rFonts w:ascii="Times New Roman" w:eastAsia="Times New Roman" w:hAnsi="Times New Roman" w:cs="Times New Roman"/>
                <w:color w:val="FF0000"/>
                <w:sz w:val="25"/>
                <w:szCs w:val="25"/>
                <w:lang w:eastAsia="ru-RU"/>
              </w:rPr>
              <w:t xml:space="preserve">онлайн </w:t>
            </w:r>
            <w:r w:rsidR="0039487B"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совещаний руководителей</w:t>
            </w: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 xml:space="preserve"> образовательных организаций и специалистов КДН и ЗП, инспекторов подразделений по делам несовершеннолетних по вопросам взаимодействия в профилактике негативных проявлений в </w:t>
            </w:r>
            <w:hyperlink r:id="rId6" w:history="1">
              <w:r w:rsidRPr="0039487B">
                <w:rPr>
                  <w:rFonts w:ascii="Times New Roman" w:eastAsia="Times New Roman" w:hAnsi="Times New Roman" w:cs="Times New Roman"/>
                  <w:color w:val="000000" w:themeColor="text1"/>
                  <w:sz w:val="25"/>
                  <w:szCs w:val="25"/>
                  <w:lang w:eastAsia="ru-RU"/>
                </w:rPr>
                <w:t>детской</w:t>
              </w:r>
            </w:hyperlink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 и подростковой среде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487B" w:rsidRDefault="00981142" w:rsidP="00981142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 xml:space="preserve">март </w:t>
            </w:r>
            <w:r w:rsidR="00F97CB2"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2020</w:t>
            </w:r>
          </w:p>
          <w:p w:rsidR="00981142" w:rsidRPr="0039487B" w:rsidRDefault="0039487B" w:rsidP="0039487B">
            <w:pP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(согласно согласованного плана)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981142" w:rsidP="00BF42B4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 xml:space="preserve">Управление образования, </w:t>
            </w:r>
            <w:r w:rsidR="00BF42B4"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 xml:space="preserve">образовательные организации </w:t>
            </w:r>
          </w:p>
          <w:p w:rsidR="00981142" w:rsidRPr="0039487B" w:rsidRDefault="00981142" w:rsidP="00981142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</w:p>
        </w:tc>
      </w:tr>
      <w:tr w:rsidR="0039487B" w:rsidRPr="0039487B" w:rsidTr="0039487B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1142" w:rsidRPr="0039487B" w:rsidRDefault="00981142" w:rsidP="00981142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3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1142" w:rsidRPr="0039487B" w:rsidRDefault="00981142" w:rsidP="00981142">
            <w:pPr>
              <w:spacing w:after="240" w:line="331" w:lineRule="atLeast"/>
              <w:ind w:left="37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Организация учета детей, не посещающих и часто пропускающих занятия для проведения профилактической работы</w:t>
            </w:r>
            <w:r w:rsidR="00920503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 xml:space="preserve"> </w:t>
            </w:r>
            <w:r w:rsidR="00920503" w:rsidRPr="00920503">
              <w:rPr>
                <w:rFonts w:ascii="Times New Roman" w:eastAsia="Times New Roman" w:hAnsi="Times New Roman" w:cs="Times New Roman"/>
                <w:color w:val="FF0000"/>
                <w:sz w:val="25"/>
                <w:szCs w:val="25"/>
                <w:lang w:eastAsia="ru-RU"/>
              </w:rPr>
              <w:t>посредством изучения информации о вовлеченности обучающихся в образовательный процесс дистанционно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1142" w:rsidRPr="0039487B" w:rsidRDefault="00981142" w:rsidP="00981142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по итогам четверти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981142" w:rsidP="00BF42B4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 xml:space="preserve">Управление образования, КДН и ЗП, </w:t>
            </w:r>
            <w:r w:rsidR="00BF42B4"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 xml:space="preserve">образовательные организации </w:t>
            </w:r>
          </w:p>
          <w:p w:rsidR="00981142" w:rsidRPr="0039487B" w:rsidRDefault="00981142" w:rsidP="00981142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</w:p>
        </w:tc>
      </w:tr>
      <w:tr w:rsidR="0039487B" w:rsidRPr="0039487B" w:rsidTr="0039487B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4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spacing w:after="240" w:line="331" w:lineRule="atLeast"/>
              <w:ind w:left="37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 xml:space="preserve">Участие педагогических работников в обучающих семинарах, организованных </w:t>
            </w:r>
            <w:r w:rsidRPr="0039487B">
              <w:rPr>
                <w:rFonts w:ascii="Times New Roman" w:hAnsi="Times New Roman" w:cs="Times New Roman"/>
                <w:color w:val="000000" w:themeColor="text1"/>
                <w:sz w:val="25"/>
                <w:szCs w:val="25"/>
                <w:shd w:val="clear" w:color="auto" w:fill="FFFFFF"/>
              </w:rPr>
              <w:t xml:space="preserve">Дагестанским институтом развития образования </w:t>
            </w: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 xml:space="preserve">по направлениям: «Работа по предупреждению </w:t>
            </w: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lastRenderedPageBreak/>
              <w:t>наркомании и алкоголизма в образовательной среде», «Социализация подростков», «Семейное воспитание - основа нравственности общества» и др</w:t>
            </w:r>
            <w:r w:rsidR="00920503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.</w:t>
            </w:r>
            <w:r w:rsidR="00920503">
              <w:rPr>
                <w:rFonts w:ascii="Times New Roman" w:eastAsia="Times New Roman" w:hAnsi="Times New Roman" w:cs="Times New Roman"/>
                <w:color w:val="FF0000"/>
                <w:sz w:val="25"/>
                <w:szCs w:val="25"/>
                <w:lang w:eastAsia="ru-RU"/>
              </w:rPr>
              <w:t xml:space="preserve">  </w:t>
            </w:r>
            <w:r w:rsidR="00920503" w:rsidRPr="00920503">
              <w:rPr>
                <w:rFonts w:ascii="Times New Roman" w:eastAsia="Times New Roman" w:hAnsi="Times New Roman" w:cs="Times New Roman"/>
                <w:color w:val="FF0000"/>
                <w:sz w:val="25"/>
                <w:szCs w:val="25"/>
                <w:lang w:eastAsia="ru-RU"/>
              </w:rPr>
              <w:t>дистанционно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lastRenderedPageBreak/>
              <w:t>в течение года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rPr>
                <w:color w:val="000000" w:themeColor="text1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Образовательные организации </w:t>
            </w:r>
          </w:p>
        </w:tc>
      </w:tr>
      <w:tr w:rsidR="0039487B" w:rsidRPr="0039487B" w:rsidTr="0039487B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5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spacing w:after="240" w:line="331" w:lineRule="atLeast"/>
              <w:ind w:left="37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Организация семинаров, лекций, </w:t>
            </w:r>
            <w:hyperlink r:id="rId7" w:tooltip="Классный час" w:history="1">
              <w:r w:rsidRPr="0039487B">
                <w:rPr>
                  <w:rFonts w:ascii="Times New Roman" w:eastAsia="Times New Roman" w:hAnsi="Times New Roman" w:cs="Times New Roman"/>
                  <w:color w:val="000000" w:themeColor="text1"/>
                  <w:sz w:val="25"/>
                  <w:szCs w:val="25"/>
                  <w:lang w:eastAsia="ru-RU"/>
                </w:rPr>
                <w:t>классных часов</w:t>
              </w:r>
            </w:hyperlink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 </w:t>
            </w: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u w:val="single"/>
                <w:lang w:eastAsia="ru-RU"/>
              </w:rPr>
              <w:t>для обучающихся</w:t>
            </w: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 xml:space="preserve"> образовательных учреждений по профилактике безнадзорности и правонарушений, профилактике наркомании и алкоголизма с привлечением врачей, психологов, специалистов КДН и ЗП, инспекторов ОПДН</w:t>
            </w:r>
            <w:r w:rsidR="00920503" w:rsidRPr="00920503">
              <w:rPr>
                <w:rFonts w:ascii="Times New Roman" w:eastAsia="Times New Roman" w:hAnsi="Times New Roman" w:cs="Times New Roman"/>
                <w:color w:val="FF0000"/>
                <w:sz w:val="25"/>
                <w:szCs w:val="25"/>
                <w:lang w:eastAsia="ru-RU"/>
              </w:rPr>
              <w:t xml:space="preserve"> дистанционно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в течение года</w:t>
            </w:r>
            <w:r w:rsidR="00CE7DD0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 xml:space="preserve"> </w:t>
            </w:r>
            <w:r w:rsidR="0039487B"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(согласно согласованного плана)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rPr>
                <w:color w:val="000000" w:themeColor="text1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Образовательные организации </w:t>
            </w:r>
          </w:p>
        </w:tc>
      </w:tr>
      <w:tr w:rsidR="0039487B" w:rsidRPr="0039487B" w:rsidTr="0039487B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6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spacing w:after="240" w:line="331" w:lineRule="atLeast"/>
              <w:ind w:left="37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 xml:space="preserve">Организация обучающих семинаров, общих собраний, лекториев </w:t>
            </w: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u w:val="single"/>
                <w:lang w:eastAsia="ru-RU"/>
              </w:rPr>
              <w:t>для родителей</w:t>
            </w: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 xml:space="preserve"> с привлечением врачей, психологов, специалистов КДН и ЗП, инспекторов ОПДН</w:t>
            </w:r>
            <w:r w:rsidR="00920503" w:rsidRPr="00920503">
              <w:rPr>
                <w:rFonts w:ascii="Times New Roman" w:eastAsia="Times New Roman" w:hAnsi="Times New Roman" w:cs="Times New Roman"/>
                <w:color w:val="FF0000"/>
                <w:sz w:val="25"/>
                <w:szCs w:val="25"/>
                <w:lang w:eastAsia="ru-RU"/>
              </w:rPr>
              <w:t xml:space="preserve"> дистанционно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487B" w:rsidRPr="0039487B" w:rsidRDefault="00BF42B4" w:rsidP="00BF42B4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в течение года</w:t>
            </w:r>
          </w:p>
          <w:p w:rsidR="00BF42B4" w:rsidRPr="0039487B" w:rsidRDefault="0039487B" w:rsidP="0039487B">
            <w:pPr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(согласно согласованного плана)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rPr>
                <w:color w:val="000000" w:themeColor="text1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Образовательные организации </w:t>
            </w:r>
          </w:p>
        </w:tc>
      </w:tr>
      <w:tr w:rsidR="0039487B" w:rsidRPr="0039487B" w:rsidTr="0039487B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7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spacing w:after="240" w:line="331" w:lineRule="atLeast"/>
              <w:ind w:left="37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Привлечение родительской общественности к участию в общественной жизни школы с целью положительного влияния на подростков</w:t>
            </w:r>
            <w:r w:rsidR="00920503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 xml:space="preserve">. </w:t>
            </w:r>
            <w:r w:rsidR="001037B1" w:rsidRPr="001037B1">
              <w:rPr>
                <w:rFonts w:ascii="Times New Roman" w:eastAsia="Times New Roman" w:hAnsi="Times New Roman" w:cs="Times New Roman"/>
                <w:color w:val="FF0000"/>
                <w:sz w:val="25"/>
                <w:szCs w:val="25"/>
                <w:lang w:eastAsia="ru-RU"/>
              </w:rPr>
              <w:t>дистанционно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487B" w:rsidRPr="0039487B" w:rsidRDefault="00BF42B4" w:rsidP="00BF42B4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в течение года</w:t>
            </w:r>
          </w:p>
          <w:p w:rsidR="00BF42B4" w:rsidRPr="0039487B" w:rsidRDefault="00BF42B4" w:rsidP="0039487B">
            <w:pPr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rPr>
                <w:color w:val="000000" w:themeColor="text1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Образовательные организации </w:t>
            </w:r>
          </w:p>
        </w:tc>
      </w:tr>
      <w:tr w:rsidR="0039487B" w:rsidRPr="0039487B" w:rsidTr="0039487B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8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spacing w:after="240" w:line="331" w:lineRule="atLeast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Составление социальных паспортов образовательных учреждений района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сентябрь 2020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rPr>
                <w:color w:val="000000" w:themeColor="text1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Образовательные организации </w:t>
            </w:r>
          </w:p>
        </w:tc>
      </w:tr>
      <w:tr w:rsidR="0039487B" w:rsidRPr="0039487B" w:rsidTr="0039487B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1142" w:rsidRPr="0039487B" w:rsidRDefault="00981142" w:rsidP="00981142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9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1142" w:rsidRPr="0039487B" w:rsidRDefault="00981142" w:rsidP="00981142">
            <w:pPr>
              <w:spacing w:after="240" w:line="331" w:lineRule="atLeast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Мониторинг занятости обучающихся в кружках и секциях учреждений образования (в том числе несовершеннолетних, состоящих на разных формах учета)</w:t>
            </w:r>
            <w:r w:rsidR="00920503" w:rsidRPr="00920503">
              <w:rPr>
                <w:rFonts w:ascii="Times New Roman" w:eastAsia="Times New Roman" w:hAnsi="Times New Roman" w:cs="Times New Roman"/>
                <w:color w:val="FF0000"/>
                <w:sz w:val="25"/>
                <w:szCs w:val="25"/>
                <w:lang w:eastAsia="ru-RU"/>
              </w:rPr>
              <w:t xml:space="preserve"> дистанционно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1142" w:rsidRPr="0039487B" w:rsidRDefault="00981142" w:rsidP="00BF42B4">
            <w:pPr>
              <w:spacing w:after="240" w:line="331" w:lineRule="atLeast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 xml:space="preserve"> январь </w:t>
            </w:r>
            <w:r w:rsidR="00F97CB2"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2020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 xml:space="preserve">Образовательные организации </w:t>
            </w:r>
          </w:p>
          <w:p w:rsidR="00981142" w:rsidRPr="0039487B" w:rsidRDefault="00981142" w:rsidP="00981142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</w:p>
        </w:tc>
      </w:tr>
      <w:tr w:rsidR="0039487B" w:rsidRPr="0039487B" w:rsidTr="0039487B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1142" w:rsidRPr="0039487B" w:rsidRDefault="00981142" w:rsidP="00981142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10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1142" w:rsidRPr="0039487B" w:rsidRDefault="00981142" w:rsidP="00981142">
            <w:pPr>
              <w:spacing w:after="240" w:line="331" w:lineRule="atLeast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Размещение информации о мероприятиях по профилактике безнадзорности и правонарушений и наркомании среди учащихся  в </w:t>
            </w:r>
            <w:hyperlink r:id="rId8" w:tooltip="Средства массовой информации" w:history="1">
              <w:r w:rsidRPr="0039487B">
                <w:rPr>
                  <w:rFonts w:ascii="Times New Roman" w:eastAsia="Times New Roman" w:hAnsi="Times New Roman" w:cs="Times New Roman"/>
                  <w:color w:val="000000" w:themeColor="text1"/>
                  <w:sz w:val="25"/>
                  <w:szCs w:val="25"/>
                  <w:lang w:eastAsia="ru-RU"/>
                </w:rPr>
                <w:t>средствах массовой информации</w:t>
              </w:r>
            </w:hyperlink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 и на сайтах ОУ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1142" w:rsidRPr="0039487B" w:rsidRDefault="00981142" w:rsidP="00981142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в течение года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 xml:space="preserve">Образовательные организации </w:t>
            </w:r>
          </w:p>
          <w:p w:rsidR="00981142" w:rsidRPr="0039487B" w:rsidRDefault="00981142" w:rsidP="00981142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</w:p>
        </w:tc>
      </w:tr>
      <w:tr w:rsidR="0039487B" w:rsidRPr="0039487B" w:rsidTr="0039487B">
        <w:tc>
          <w:tcPr>
            <w:tcW w:w="992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1142" w:rsidRPr="0039487B" w:rsidRDefault="00981142" w:rsidP="00981142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Профилактические мероприятия</w:t>
            </w:r>
          </w:p>
        </w:tc>
      </w:tr>
      <w:tr w:rsidR="0039487B" w:rsidRPr="0039487B" w:rsidTr="0039487B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11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spacing w:after="240" w:line="331" w:lineRule="atLeast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Обеспечение мероприятий по противопожарной </w:t>
            </w:r>
            <w:hyperlink r:id="rId9" w:tooltip="Охрана, сигнализация, видеонаблюдение" w:history="1">
              <w:r w:rsidRPr="0039487B">
                <w:rPr>
                  <w:rFonts w:ascii="Times New Roman" w:eastAsia="Times New Roman" w:hAnsi="Times New Roman" w:cs="Times New Roman"/>
                  <w:color w:val="000000" w:themeColor="text1"/>
                  <w:sz w:val="25"/>
                  <w:szCs w:val="25"/>
                  <w:lang w:eastAsia="ru-RU"/>
                </w:rPr>
                <w:t>безопасности</w:t>
              </w:r>
            </w:hyperlink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 образовательных учреждений, противодействию экстремизму, распростра</w:t>
            </w:r>
            <w:r w:rsidR="0039487B"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нению наркотических веществ в ОО</w:t>
            </w: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 xml:space="preserve"> и на прилегающей территории</w:t>
            </w:r>
            <w:r w:rsidR="00920503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 xml:space="preserve">. </w:t>
            </w:r>
            <w:r w:rsidR="00920503" w:rsidRPr="00920503">
              <w:rPr>
                <w:rFonts w:ascii="Times New Roman" w:eastAsia="Times New Roman" w:hAnsi="Times New Roman" w:cs="Times New Roman"/>
                <w:color w:val="FF0000"/>
                <w:sz w:val="25"/>
                <w:szCs w:val="25"/>
                <w:lang w:eastAsia="ru-RU"/>
              </w:rPr>
              <w:t xml:space="preserve">Размещение ссылок </w:t>
            </w:r>
            <w:r w:rsidR="00920503">
              <w:rPr>
                <w:rFonts w:ascii="Times New Roman" w:eastAsia="Times New Roman" w:hAnsi="Times New Roman" w:cs="Times New Roman"/>
                <w:color w:val="FF0000"/>
                <w:sz w:val="25"/>
                <w:szCs w:val="25"/>
                <w:lang w:eastAsia="ru-RU"/>
              </w:rPr>
              <w:t xml:space="preserve">на </w:t>
            </w:r>
            <w:r w:rsidR="00920503" w:rsidRPr="00920503">
              <w:rPr>
                <w:rFonts w:ascii="Times New Roman" w:eastAsia="Times New Roman" w:hAnsi="Times New Roman" w:cs="Times New Roman"/>
                <w:color w:val="FF0000"/>
                <w:sz w:val="25"/>
                <w:szCs w:val="25"/>
                <w:lang w:eastAsia="ru-RU"/>
              </w:rPr>
              <w:t>обучающих</w:t>
            </w:r>
            <w:r w:rsidR="00920503">
              <w:rPr>
                <w:rFonts w:ascii="Times New Roman" w:eastAsia="Times New Roman" w:hAnsi="Times New Roman" w:cs="Times New Roman"/>
                <w:color w:val="FF0000"/>
                <w:sz w:val="25"/>
                <w:szCs w:val="25"/>
                <w:lang w:eastAsia="ru-RU"/>
              </w:rPr>
              <w:t>, профилактических и информационных</w:t>
            </w:r>
            <w:r w:rsidR="00920503" w:rsidRPr="00920503">
              <w:rPr>
                <w:rFonts w:ascii="Times New Roman" w:eastAsia="Times New Roman" w:hAnsi="Times New Roman" w:cs="Times New Roman"/>
                <w:color w:val="FF0000"/>
                <w:sz w:val="25"/>
                <w:szCs w:val="25"/>
                <w:lang w:eastAsia="ru-RU"/>
              </w:rPr>
              <w:t xml:space="preserve"> роликов по противопожарной </w:t>
            </w:r>
            <w:r w:rsidR="00920503" w:rsidRPr="00920503">
              <w:rPr>
                <w:rFonts w:ascii="Times New Roman" w:eastAsia="Times New Roman" w:hAnsi="Times New Roman" w:cs="Times New Roman"/>
                <w:color w:val="FF0000"/>
                <w:sz w:val="25"/>
                <w:szCs w:val="25"/>
                <w:lang w:eastAsia="ru-RU"/>
              </w:rPr>
              <w:lastRenderedPageBreak/>
              <w:t>безопасности</w:t>
            </w:r>
            <w:r w:rsidR="00920503">
              <w:rPr>
                <w:rFonts w:ascii="Times New Roman" w:eastAsia="Times New Roman" w:hAnsi="Times New Roman" w:cs="Times New Roman"/>
                <w:color w:val="FF0000"/>
                <w:sz w:val="25"/>
                <w:szCs w:val="25"/>
                <w:lang w:eastAsia="ru-RU"/>
              </w:rPr>
              <w:t>,</w:t>
            </w:r>
            <w:r w:rsidR="00920503">
              <w:t xml:space="preserve"> </w:t>
            </w:r>
            <w:r w:rsidR="00920503" w:rsidRPr="00920503">
              <w:rPr>
                <w:rFonts w:ascii="Times New Roman" w:eastAsia="Times New Roman" w:hAnsi="Times New Roman" w:cs="Times New Roman"/>
                <w:color w:val="FF0000"/>
                <w:sz w:val="25"/>
                <w:szCs w:val="25"/>
                <w:lang w:eastAsia="ru-RU"/>
              </w:rPr>
              <w:t>противодействию экстремизму</w:t>
            </w:r>
            <w:r w:rsidR="00920503">
              <w:rPr>
                <w:rFonts w:ascii="Times New Roman" w:eastAsia="Times New Roman" w:hAnsi="Times New Roman" w:cs="Times New Roman"/>
                <w:color w:val="FF0000"/>
                <w:sz w:val="25"/>
                <w:szCs w:val="25"/>
                <w:lang w:eastAsia="ru-RU"/>
              </w:rPr>
              <w:t>,</w:t>
            </w:r>
            <w:r w:rsidR="00920503" w:rsidRPr="00920503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 xml:space="preserve"> </w:t>
            </w:r>
            <w:r w:rsidR="00920503" w:rsidRPr="00920503">
              <w:rPr>
                <w:rFonts w:ascii="Times New Roman" w:eastAsia="Times New Roman" w:hAnsi="Times New Roman" w:cs="Times New Roman"/>
                <w:color w:val="FF0000"/>
                <w:sz w:val="25"/>
                <w:szCs w:val="25"/>
                <w:lang w:eastAsia="ru-RU"/>
              </w:rPr>
              <w:t>распространению наркотических веществ на официальном сайте школы</w:t>
            </w:r>
            <w:r w:rsidR="00920503">
              <w:rPr>
                <w:rFonts w:ascii="Times New Roman" w:eastAsia="Times New Roman" w:hAnsi="Times New Roman" w:cs="Times New Roman"/>
                <w:color w:val="FF0000"/>
                <w:sz w:val="25"/>
                <w:szCs w:val="25"/>
                <w:lang w:eastAsia="ru-RU"/>
              </w:rPr>
              <w:t xml:space="preserve">, </w:t>
            </w:r>
            <w:proofErr w:type="spellStart"/>
            <w:r w:rsidR="00920503">
              <w:rPr>
                <w:rFonts w:ascii="Times New Roman" w:eastAsia="Times New Roman" w:hAnsi="Times New Roman" w:cs="Times New Roman"/>
                <w:color w:val="FF0000"/>
                <w:sz w:val="25"/>
                <w:szCs w:val="25"/>
                <w:lang w:eastAsia="ru-RU"/>
              </w:rPr>
              <w:t>соцсетях</w:t>
            </w:r>
            <w:proofErr w:type="spellEnd"/>
            <w:r w:rsidR="00920503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 xml:space="preserve">.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487B" w:rsidRPr="0039487B" w:rsidRDefault="00BF42B4" w:rsidP="00BF42B4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lastRenderedPageBreak/>
              <w:t>в течение года</w:t>
            </w:r>
          </w:p>
          <w:p w:rsidR="00BF42B4" w:rsidRPr="0039487B" w:rsidRDefault="0039487B" w:rsidP="0039487B">
            <w:pPr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январь - декабрь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rPr>
                <w:color w:val="000000" w:themeColor="text1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Образовательные организации </w:t>
            </w:r>
          </w:p>
        </w:tc>
      </w:tr>
      <w:tr w:rsidR="0039487B" w:rsidRPr="0039487B" w:rsidTr="0039487B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12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spacing w:after="240" w:line="331" w:lineRule="atLeast"/>
              <w:ind w:left="37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Проведение </w:t>
            </w:r>
            <w:hyperlink r:id="rId10" w:history="1">
              <w:r w:rsidRPr="0039487B">
                <w:rPr>
                  <w:rFonts w:ascii="Times New Roman" w:eastAsia="Times New Roman" w:hAnsi="Times New Roman" w:cs="Times New Roman"/>
                  <w:color w:val="000000" w:themeColor="text1"/>
                  <w:sz w:val="25"/>
                  <w:szCs w:val="25"/>
                  <w:lang w:eastAsia="ru-RU"/>
                </w:rPr>
                <w:t>специальных</w:t>
              </w:r>
            </w:hyperlink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 рейдов по выявлению детей и подростков, не посещающих школу и систематически пропускающих занятия, принятие необходимых мер по возращению учащихся в образовательное учреждение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487B" w:rsidRPr="0039487B" w:rsidRDefault="00BF42B4" w:rsidP="00BF42B4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систематически</w:t>
            </w:r>
          </w:p>
          <w:p w:rsidR="00BF42B4" w:rsidRPr="0039487B" w:rsidRDefault="0039487B" w:rsidP="0039487B">
            <w:pPr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(согласно согласованного плана)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rPr>
                <w:color w:val="000000" w:themeColor="text1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Образовательные организации </w:t>
            </w:r>
          </w:p>
        </w:tc>
      </w:tr>
      <w:tr w:rsidR="0039487B" w:rsidRPr="0039487B" w:rsidTr="0039487B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1142" w:rsidRPr="0039487B" w:rsidRDefault="00981142" w:rsidP="00981142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13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1142" w:rsidRPr="0039487B" w:rsidRDefault="00981142" w:rsidP="00981142">
            <w:pPr>
              <w:spacing w:after="240" w:line="331" w:lineRule="atLeast"/>
              <w:ind w:left="37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Индивидуальные и </w:t>
            </w:r>
            <w:hyperlink r:id="rId11" w:tooltip="Колл" w:history="1">
              <w:r w:rsidRPr="0039487B">
                <w:rPr>
                  <w:rFonts w:ascii="Times New Roman" w:eastAsia="Times New Roman" w:hAnsi="Times New Roman" w:cs="Times New Roman"/>
                  <w:color w:val="000000" w:themeColor="text1"/>
                  <w:sz w:val="25"/>
                  <w:szCs w:val="25"/>
                  <w:lang w:eastAsia="ru-RU"/>
                </w:rPr>
                <w:t>коллективные</w:t>
              </w:r>
            </w:hyperlink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 встречи учащихся, родителей со специалистами органов и учреждений системы профилактики по профилактике безнадзорности и правонарушений, по половому воспитанию, по суицидальному поведению</w:t>
            </w:r>
            <w:r w:rsidR="006B6E24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 xml:space="preserve">. </w:t>
            </w:r>
            <w:r w:rsidR="006B6E24" w:rsidRPr="006B6E24">
              <w:rPr>
                <w:rFonts w:ascii="Times New Roman" w:eastAsia="Times New Roman" w:hAnsi="Times New Roman" w:cs="Times New Roman"/>
                <w:color w:val="FF0000"/>
                <w:sz w:val="25"/>
                <w:szCs w:val="25"/>
                <w:lang w:eastAsia="ru-RU"/>
              </w:rPr>
              <w:t>Организация информационных семинаров, бесед посредством ВКС с родителями</w:t>
            </w:r>
          </w:p>
          <w:p w:rsidR="00981142" w:rsidRPr="0039487B" w:rsidRDefault="00981142" w:rsidP="00981142">
            <w:pPr>
              <w:spacing w:after="240" w:line="331" w:lineRule="atLeast"/>
              <w:ind w:left="37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39487B" w:rsidP="00BF42B4">
            <w:pPr>
              <w:spacing w:after="240" w:line="331" w:lineRule="atLeast"/>
              <w:ind w:left="3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систематически (согласно согласованного плана)</w:t>
            </w:r>
          </w:p>
          <w:p w:rsidR="00981142" w:rsidRPr="0039487B" w:rsidRDefault="00981142" w:rsidP="00BF42B4">
            <w:pPr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Образовательные организации</w:t>
            </w:r>
            <w:r w:rsidR="006B6E24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. Педагоги психологи, социальные педагоги.</w:t>
            </w: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 xml:space="preserve"> </w:t>
            </w:r>
          </w:p>
          <w:p w:rsidR="00981142" w:rsidRPr="0039487B" w:rsidRDefault="00981142" w:rsidP="00981142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</w:p>
        </w:tc>
      </w:tr>
      <w:tr w:rsidR="0039487B" w:rsidRPr="0039487B" w:rsidTr="0039487B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1142" w:rsidRPr="0039487B" w:rsidRDefault="00981142" w:rsidP="00981142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14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1142" w:rsidRPr="0039487B" w:rsidRDefault="00981142" w:rsidP="00981142">
            <w:pPr>
              <w:spacing w:after="240" w:line="331" w:lineRule="atLeast"/>
              <w:ind w:left="37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Прове</w:t>
            </w:r>
            <w:r w:rsidR="00F97CB2"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 xml:space="preserve">дение совместно с сотрудниками </w:t>
            </w: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ПДН и </w:t>
            </w:r>
            <w:hyperlink r:id="rId12" w:history="1">
              <w:r w:rsidRPr="0039487B">
                <w:rPr>
                  <w:rFonts w:ascii="Times New Roman" w:eastAsia="Times New Roman" w:hAnsi="Times New Roman" w:cs="Times New Roman"/>
                  <w:color w:val="000000" w:themeColor="text1"/>
                  <w:sz w:val="25"/>
                  <w:szCs w:val="25"/>
                  <w:lang w:eastAsia="ru-RU"/>
                </w:rPr>
                <w:t>психологами</w:t>
              </w:r>
            </w:hyperlink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 xml:space="preserve"> индивидуальной профилактической работы с обучающимися, состоящими на </w:t>
            </w:r>
            <w:proofErr w:type="spellStart"/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внутришкольном</w:t>
            </w:r>
            <w:proofErr w:type="spellEnd"/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 xml:space="preserve"> учете образовательных учреждений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487B" w:rsidRPr="0039487B" w:rsidRDefault="00981142" w:rsidP="00981142">
            <w:pPr>
              <w:spacing w:after="240" w:line="331" w:lineRule="atLeast"/>
              <w:ind w:left="3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систематически</w:t>
            </w:r>
          </w:p>
          <w:p w:rsidR="00981142" w:rsidRPr="0039487B" w:rsidRDefault="0039487B" w:rsidP="0039487B">
            <w:pPr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(согласно согласованного плана)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81142" w:rsidRPr="0039487B" w:rsidRDefault="00BF42B4" w:rsidP="0039487B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Образовательные организаци</w:t>
            </w:r>
            <w:r w:rsidR="0039487B"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и</w:t>
            </w:r>
            <w:r w:rsidR="00F97CB2"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 xml:space="preserve">, </w:t>
            </w:r>
            <w:r w:rsidR="00981142"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ПДН</w:t>
            </w:r>
          </w:p>
        </w:tc>
      </w:tr>
      <w:tr w:rsidR="0039487B" w:rsidRPr="0039487B" w:rsidTr="0039487B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15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spacing w:after="240" w:line="331" w:lineRule="atLeast"/>
              <w:ind w:left="37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Вовлечение детей в </w:t>
            </w:r>
            <w:hyperlink r:id="rId13" w:tooltip="Игры для малышей" w:history="1">
              <w:r w:rsidRPr="0039487B">
                <w:rPr>
                  <w:rFonts w:ascii="Times New Roman" w:eastAsia="Times New Roman" w:hAnsi="Times New Roman" w:cs="Times New Roman"/>
                  <w:color w:val="000000" w:themeColor="text1"/>
                  <w:sz w:val="25"/>
                  <w:szCs w:val="25"/>
                  <w:lang w:eastAsia="ru-RU"/>
                </w:rPr>
                <w:t>детско-юношеские</w:t>
              </w:r>
            </w:hyperlink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 организации, объединения, кружки, </w:t>
            </w:r>
            <w:hyperlink r:id="rId14" w:tooltip="Товары для спорта" w:history="1">
              <w:r w:rsidRPr="0039487B">
                <w:rPr>
                  <w:rFonts w:ascii="Times New Roman" w:eastAsia="Times New Roman" w:hAnsi="Times New Roman" w:cs="Times New Roman"/>
                  <w:color w:val="000000" w:themeColor="text1"/>
                  <w:sz w:val="25"/>
                  <w:szCs w:val="25"/>
                  <w:lang w:eastAsia="ru-RU"/>
                </w:rPr>
                <w:t>спортивные</w:t>
              </w:r>
            </w:hyperlink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 секции, в том числе несовершеннолетних, склонных к правонарушениям</w:t>
            </w:r>
            <w:r w:rsidR="006B6E24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 xml:space="preserve">. </w:t>
            </w:r>
            <w:r w:rsidR="006B6E24" w:rsidRPr="006B6E24">
              <w:rPr>
                <w:rFonts w:ascii="Times New Roman" w:eastAsia="Times New Roman" w:hAnsi="Times New Roman" w:cs="Times New Roman"/>
                <w:color w:val="FF0000"/>
                <w:sz w:val="25"/>
                <w:szCs w:val="25"/>
                <w:lang w:eastAsia="ru-RU"/>
              </w:rPr>
              <w:t>Дистанционно, контроль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постоянно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rPr>
                <w:color w:val="000000" w:themeColor="text1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Образовательные организации </w:t>
            </w:r>
          </w:p>
        </w:tc>
      </w:tr>
      <w:tr w:rsidR="0039487B" w:rsidRPr="0039487B" w:rsidTr="0039487B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16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spacing w:after="240" w:line="331" w:lineRule="atLeast"/>
              <w:ind w:left="37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Организация в каникулярное время отдыха детей, в том числе несовершеннолетних, склонных к правонарушениям</w:t>
            </w:r>
            <w:r w:rsidR="001037B1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.</w:t>
            </w:r>
            <w:r w:rsidR="001037B1" w:rsidRPr="001037B1">
              <w:rPr>
                <w:rFonts w:ascii="Times New Roman" w:eastAsia="Times New Roman" w:hAnsi="Times New Roman" w:cs="Times New Roman"/>
                <w:color w:val="FF0000"/>
                <w:sz w:val="25"/>
                <w:szCs w:val="25"/>
                <w:lang w:eastAsia="ru-RU"/>
              </w:rPr>
              <w:t xml:space="preserve"> Дистанционно, контроль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на каникулах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rPr>
                <w:color w:val="000000" w:themeColor="text1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Образовательные организации </w:t>
            </w:r>
          </w:p>
        </w:tc>
      </w:tr>
      <w:tr w:rsidR="0039487B" w:rsidRPr="0039487B" w:rsidTr="0039487B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17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spacing w:after="240" w:line="331" w:lineRule="atLeast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Проведение в школах месячника по профилактике безнадзорности, правонарушений и наркомании среди учащихся</w:t>
            </w:r>
            <w:r w:rsidR="001037B1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 xml:space="preserve">. </w:t>
            </w:r>
            <w:r w:rsidR="001037B1" w:rsidRPr="001037B1">
              <w:rPr>
                <w:rFonts w:ascii="Times New Roman" w:eastAsia="Times New Roman" w:hAnsi="Times New Roman" w:cs="Times New Roman"/>
                <w:color w:val="FF0000"/>
                <w:sz w:val="25"/>
                <w:szCs w:val="25"/>
                <w:lang w:eastAsia="ru-RU"/>
              </w:rPr>
              <w:t>размещение информации на сайте школы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487B" w:rsidRPr="0039487B" w:rsidRDefault="00BF42B4" w:rsidP="00BF42B4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систематически</w:t>
            </w:r>
          </w:p>
          <w:p w:rsidR="00BF42B4" w:rsidRPr="0039487B" w:rsidRDefault="0039487B" w:rsidP="0039487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по плану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rPr>
                <w:color w:val="000000" w:themeColor="text1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Образовательные организации </w:t>
            </w:r>
          </w:p>
        </w:tc>
      </w:tr>
      <w:tr w:rsidR="0039487B" w:rsidRPr="0039487B" w:rsidTr="0039487B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18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spacing w:after="240" w:line="331" w:lineRule="atLeast"/>
              <w:ind w:left="37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Организация и проведение конкурсов</w:t>
            </w:r>
            <w:r w:rsidRPr="003948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5"/>
                <w:szCs w:val="25"/>
                <w:lang w:eastAsia="ru-RU"/>
              </w:rPr>
              <w:t>, </w:t>
            </w: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направленных на формирование ЗОЖ</w:t>
            </w:r>
            <w:r w:rsidR="001037B1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 xml:space="preserve"> </w:t>
            </w:r>
            <w:r w:rsidR="001037B1" w:rsidRPr="001037B1">
              <w:rPr>
                <w:rFonts w:ascii="Times New Roman" w:eastAsia="Times New Roman" w:hAnsi="Times New Roman" w:cs="Times New Roman"/>
                <w:color w:val="FF0000"/>
                <w:sz w:val="25"/>
                <w:szCs w:val="25"/>
                <w:lang w:eastAsia="ru-RU"/>
              </w:rPr>
              <w:t xml:space="preserve">дистанционно, организация акций, </w:t>
            </w:r>
            <w:proofErr w:type="spellStart"/>
            <w:r w:rsidR="001037B1" w:rsidRPr="001037B1">
              <w:rPr>
                <w:rFonts w:ascii="Times New Roman" w:eastAsia="Times New Roman" w:hAnsi="Times New Roman" w:cs="Times New Roman"/>
                <w:color w:val="FF0000"/>
                <w:sz w:val="25"/>
                <w:szCs w:val="25"/>
                <w:lang w:eastAsia="ru-RU"/>
              </w:rPr>
              <w:t>челленджей</w:t>
            </w:r>
            <w:proofErr w:type="spellEnd"/>
            <w:r w:rsidR="001037B1" w:rsidRPr="001037B1">
              <w:rPr>
                <w:rFonts w:ascii="Times New Roman" w:eastAsia="Times New Roman" w:hAnsi="Times New Roman" w:cs="Times New Roman"/>
                <w:color w:val="FF0000"/>
                <w:sz w:val="25"/>
                <w:szCs w:val="25"/>
                <w:lang w:eastAsia="ru-RU"/>
              </w:rPr>
              <w:t>, конкурсов</w:t>
            </w:r>
            <w:r w:rsidR="001037B1">
              <w:rPr>
                <w:rFonts w:ascii="Times New Roman" w:eastAsia="Times New Roman" w:hAnsi="Times New Roman" w:cs="Times New Roman"/>
                <w:color w:val="FF0000"/>
                <w:sz w:val="25"/>
                <w:szCs w:val="25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spacing w:after="240" w:line="331" w:lineRule="atLeast"/>
              <w:ind w:left="3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по плану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rPr>
                <w:color w:val="000000" w:themeColor="text1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Образовательные организации </w:t>
            </w:r>
          </w:p>
        </w:tc>
      </w:tr>
      <w:tr w:rsidR="0039487B" w:rsidRPr="0039487B" w:rsidTr="0039487B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lastRenderedPageBreak/>
              <w:t>19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spacing w:after="240" w:line="331" w:lineRule="atLeast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Организация работы по правовому просвещению. Недели правовых знаний</w:t>
            </w:r>
            <w:r w:rsidR="001037B1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 xml:space="preserve">. </w:t>
            </w:r>
            <w:r w:rsidR="001037B1" w:rsidRPr="001037B1">
              <w:rPr>
                <w:rFonts w:ascii="Times New Roman" w:eastAsia="Times New Roman" w:hAnsi="Times New Roman" w:cs="Times New Roman"/>
                <w:color w:val="FF0000"/>
                <w:sz w:val="25"/>
                <w:szCs w:val="25"/>
                <w:lang w:eastAsia="ru-RU"/>
              </w:rPr>
              <w:t>дистанционно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по плану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rPr>
                <w:color w:val="000000" w:themeColor="text1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Образовательные организации </w:t>
            </w:r>
          </w:p>
        </w:tc>
      </w:tr>
      <w:tr w:rsidR="0039487B" w:rsidRPr="0039487B" w:rsidTr="0039487B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20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spacing w:after="240" w:line="331" w:lineRule="atLeast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Распространение информационных буклетов и материалов по профилактике правонарушений среди несовершеннолетних</w:t>
            </w:r>
            <w:r w:rsidR="001037B1" w:rsidRPr="001037B1">
              <w:rPr>
                <w:rFonts w:ascii="Times New Roman" w:eastAsia="Times New Roman" w:hAnsi="Times New Roman" w:cs="Times New Roman"/>
                <w:color w:val="FF0000"/>
                <w:sz w:val="25"/>
                <w:szCs w:val="25"/>
                <w:lang w:eastAsia="ru-RU"/>
              </w:rPr>
              <w:t xml:space="preserve"> дистанционно</w:t>
            </w:r>
            <w:r w:rsidR="001037B1">
              <w:rPr>
                <w:rFonts w:ascii="Times New Roman" w:eastAsia="Times New Roman" w:hAnsi="Times New Roman" w:cs="Times New Roman"/>
                <w:color w:val="FF0000"/>
                <w:sz w:val="25"/>
                <w:szCs w:val="25"/>
                <w:lang w:eastAsia="ru-RU"/>
              </w:rPr>
              <w:t xml:space="preserve">, посредством </w:t>
            </w:r>
            <w:proofErr w:type="spellStart"/>
            <w:r w:rsidR="001037B1">
              <w:rPr>
                <w:rFonts w:ascii="Times New Roman" w:eastAsia="Times New Roman" w:hAnsi="Times New Roman" w:cs="Times New Roman"/>
                <w:color w:val="FF0000"/>
                <w:sz w:val="25"/>
                <w:szCs w:val="25"/>
                <w:lang w:eastAsia="ru-RU"/>
              </w:rPr>
              <w:t>соцсетей</w:t>
            </w:r>
            <w:proofErr w:type="spellEnd"/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487B" w:rsidRPr="0039487B" w:rsidRDefault="00BF42B4" w:rsidP="00BF42B4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в течение года</w:t>
            </w:r>
          </w:p>
          <w:p w:rsidR="00BF42B4" w:rsidRPr="0039487B" w:rsidRDefault="0039487B" w:rsidP="0039487B">
            <w:pPr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январь - декабрь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rPr>
                <w:color w:val="000000" w:themeColor="text1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Образовательные организации </w:t>
            </w:r>
          </w:p>
        </w:tc>
      </w:tr>
      <w:tr w:rsidR="0039487B" w:rsidRPr="0039487B" w:rsidTr="0039487B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spacing w:after="240" w:line="331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21</w:t>
            </w:r>
          </w:p>
        </w:tc>
        <w:tc>
          <w:tcPr>
            <w:tcW w:w="5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BF42B4">
            <w:pPr>
              <w:spacing w:after="240" w:line="331" w:lineRule="atLeast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 xml:space="preserve">Организация </w:t>
            </w:r>
            <w:proofErr w:type="spellStart"/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профориентационной</w:t>
            </w:r>
            <w:proofErr w:type="spellEnd"/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 xml:space="preserve"> работы с учащимися</w:t>
            </w:r>
            <w:r w:rsidR="001037B1" w:rsidRPr="001037B1">
              <w:rPr>
                <w:rFonts w:ascii="Times New Roman" w:eastAsia="Times New Roman" w:hAnsi="Times New Roman" w:cs="Times New Roman"/>
                <w:color w:val="FF0000"/>
                <w:sz w:val="25"/>
                <w:szCs w:val="25"/>
                <w:lang w:eastAsia="ru-RU"/>
              </w:rPr>
              <w:t xml:space="preserve"> дистанционно</w:t>
            </w:r>
            <w:r w:rsidR="001037B1">
              <w:rPr>
                <w:rFonts w:ascii="Times New Roman" w:eastAsia="Times New Roman" w:hAnsi="Times New Roman" w:cs="Times New Roman"/>
                <w:color w:val="FF0000"/>
                <w:sz w:val="25"/>
                <w:szCs w:val="25"/>
                <w:lang w:eastAsia="ru-RU"/>
              </w:rPr>
              <w:t>,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9487B" w:rsidRPr="0039487B" w:rsidRDefault="0039487B" w:rsidP="0039487B">
            <w:pPr>
              <w:spacing w:after="240" w:line="331" w:lineRule="atLeast"/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5"/>
                <w:szCs w:val="25"/>
                <w:lang w:eastAsia="ru-RU"/>
              </w:rPr>
              <w:t>раз в квартал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F42B4" w:rsidRPr="0039487B" w:rsidRDefault="00BF42B4" w:rsidP="00684501">
            <w:pPr>
              <w:rPr>
                <w:color w:val="000000" w:themeColor="text1"/>
              </w:rPr>
            </w:pPr>
            <w:r w:rsidRPr="003948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</w:tr>
    </w:tbl>
    <w:tbl>
      <w:tblPr>
        <w:tblStyle w:val="a7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5529"/>
        <w:gridCol w:w="1842"/>
        <w:gridCol w:w="2127"/>
      </w:tblGrid>
      <w:tr w:rsidR="001A3028" w:rsidRPr="00DD1D4A" w:rsidTr="00303951">
        <w:tc>
          <w:tcPr>
            <w:tcW w:w="567" w:type="dxa"/>
          </w:tcPr>
          <w:p w:rsidR="001A3028" w:rsidRPr="00DD1D4A" w:rsidRDefault="000717CB" w:rsidP="001A30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5529" w:type="dxa"/>
          </w:tcPr>
          <w:p w:rsidR="001A3028" w:rsidRPr="00DD1D4A" w:rsidRDefault="001A3028" w:rsidP="001A3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D4A">
              <w:rPr>
                <w:rFonts w:ascii="Times New Roman" w:hAnsi="Times New Roman" w:cs="Times New Roman"/>
                <w:sz w:val="24"/>
                <w:szCs w:val="24"/>
              </w:rPr>
              <w:t xml:space="preserve">Сверка списков </w:t>
            </w:r>
            <w:r w:rsidR="000717CB" w:rsidRPr="00DD1D4A">
              <w:rPr>
                <w:rFonts w:ascii="Times New Roman" w:hAnsi="Times New Roman" w:cs="Times New Roman"/>
                <w:sz w:val="24"/>
                <w:szCs w:val="24"/>
              </w:rPr>
              <w:t>детей,</w:t>
            </w:r>
            <w:r w:rsidRPr="00DD1D4A">
              <w:rPr>
                <w:rFonts w:ascii="Times New Roman" w:hAnsi="Times New Roman" w:cs="Times New Roman"/>
                <w:sz w:val="24"/>
                <w:szCs w:val="24"/>
              </w:rPr>
              <w:t xml:space="preserve"> состоящих на учете ВШУ, </w:t>
            </w:r>
            <w:proofErr w:type="spellStart"/>
            <w:r w:rsidRPr="00DD1D4A">
              <w:rPr>
                <w:rFonts w:ascii="Times New Roman" w:hAnsi="Times New Roman" w:cs="Times New Roman"/>
                <w:sz w:val="24"/>
                <w:szCs w:val="24"/>
              </w:rPr>
              <w:t>КДНиЗП</w:t>
            </w:r>
            <w:proofErr w:type="spellEnd"/>
            <w:r w:rsidRPr="00DD1D4A">
              <w:rPr>
                <w:rFonts w:ascii="Times New Roman" w:hAnsi="Times New Roman" w:cs="Times New Roman"/>
                <w:sz w:val="24"/>
                <w:szCs w:val="24"/>
              </w:rPr>
              <w:t>, ПДН. Единая база банных</w:t>
            </w:r>
          </w:p>
        </w:tc>
        <w:tc>
          <w:tcPr>
            <w:tcW w:w="1842" w:type="dxa"/>
          </w:tcPr>
          <w:p w:rsidR="001A3028" w:rsidRPr="00DD1D4A" w:rsidRDefault="001A3028" w:rsidP="001A3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D4A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127" w:type="dxa"/>
          </w:tcPr>
          <w:p w:rsidR="001A3028" w:rsidRPr="00DD1D4A" w:rsidRDefault="001A3028" w:rsidP="001A30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D4A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</w:t>
            </w:r>
            <w:r w:rsidRPr="001A3028">
              <w:rPr>
                <w:rFonts w:ascii="Times New Roman" w:hAnsi="Times New Roman" w:cs="Times New Roman"/>
                <w:sz w:val="24"/>
                <w:szCs w:val="24"/>
              </w:rPr>
              <w:t xml:space="preserve">УО </w:t>
            </w:r>
            <w:r w:rsidRPr="00DD1D4A">
              <w:rPr>
                <w:rFonts w:ascii="Times New Roman" w:hAnsi="Times New Roman" w:cs="Times New Roman"/>
                <w:sz w:val="24"/>
                <w:szCs w:val="24"/>
              </w:rPr>
              <w:t xml:space="preserve">психолог,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r w:rsidRPr="00DD1D4A">
              <w:rPr>
                <w:rFonts w:ascii="Times New Roman" w:hAnsi="Times New Roman" w:cs="Times New Roman"/>
                <w:sz w:val="24"/>
                <w:szCs w:val="24"/>
              </w:rPr>
              <w:t>по ВР</w:t>
            </w:r>
          </w:p>
        </w:tc>
      </w:tr>
      <w:tr w:rsidR="001A3028" w:rsidRPr="00DD1D4A" w:rsidTr="00303951">
        <w:tc>
          <w:tcPr>
            <w:tcW w:w="567" w:type="dxa"/>
          </w:tcPr>
          <w:p w:rsidR="001A3028" w:rsidRPr="00DD1D4A" w:rsidRDefault="000717CB" w:rsidP="001A30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29" w:type="dxa"/>
          </w:tcPr>
          <w:p w:rsidR="001A3028" w:rsidRPr="00DD1D4A" w:rsidRDefault="001A3028" w:rsidP="001A3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D4A">
              <w:rPr>
                <w:rFonts w:ascii="Times New Roman" w:hAnsi="Times New Roman" w:cs="Times New Roman"/>
                <w:sz w:val="24"/>
                <w:szCs w:val="24"/>
              </w:rPr>
              <w:t>Комплектование спортивных секций и кружков. Привлечение подростков из неблагополучных семей и склонных к совершению правонарушений в кружки и секции.</w:t>
            </w:r>
          </w:p>
        </w:tc>
        <w:tc>
          <w:tcPr>
            <w:tcW w:w="1842" w:type="dxa"/>
          </w:tcPr>
          <w:p w:rsidR="001A3028" w:rsidRPr="00DD1D4A" w:rsidRDefault="001A3028" w:rsidP="001A3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D4A">
              <w:rPr>
                <w:rFonts w:ascii="Times New Roman" w:hAnsi="Times New Roman" w:cs="Times New Roman"/>
                <w:sz w:val="24"/>
                <w:szCs w:val="24"/>
              </w:rPr>
              <w:t>Сентябрь-октябрь</w:t>
            </w:r>
          </w:p>
        </w:tc>
        <w:tc>
          <w:tcPr>
            <w:tcW w:w="2127" w:type="dxa"/>
          </w:tcPr>
          <w:p w:rsidR="001A3028" w:rsidRPr="00DD1D4A" w:rsidRDefault="001A3028" w:rsidP="001A30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D4A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</w:t>
            </w:r>
            <w:r w:rsidRPr="001A3028">
              <w:rPr>
                <w:rFonts w:ascii="Times New Roman" w:hAnsi="Times New Roman" w:cs="Times New Roman"/>
                <w:sz w:val="24"/>
                <w:szCs w:val="24"/>
              </w:rPr>
              <w:t xml:space="preserve">УО </w:t>
            </w:r>
            <w:r w:rsidRPr="00DD1D4A">
              <w:rPr>
                <w:rFonts w:ascii="Times New Roman" w:hAnsi="Times New Roman" w:cs="Times New Roman"/>
                <w:sz w:val="24"/>
                <w:szCs w:val="24"/>
              </w:rPr>
              <w:t xml:space="preserve">психолог,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r w:rsidRPr="00DD1D4A">
              <w:rPr>
                <w:rFonts w:ascii="Times New Roman" w:hAnsi="Times New Roman" w:cs="Times New Roman"/>
                <w:sz w:val="24"/>
                <w:szCs w:val="24"/>
              </w:rPr>
              <w:t>по ВР</w:t>
            </w:r>
          </w:p>
        </w:tc>
      </w:tr>
      <w:tr w:rsidR="001A3028" w:rsidRPr="00DD1D4A" w:rsidTr="00303951">
        <w:tc>
          <w:tcPr>
            <w:tcW w:w="567" w:type="dxa"/>
          </w:tcPr>
          <w:p w:rsidR="001A3028" w:rsidRPr="00DD1D4A" w:rsidRDefault="000717CB" w:rsidP="001A30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529" w:type="dxa"/>
          </w:tcPr>
          <w:p w:rsidR="001A3028" w:rsidRPr="00DD1D4A" w:rsidRDefault="001A3028" w:rsidP="001A3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D4A">
              <w:rPr>
                <w:rFonts w:ascii="Times New Roman" w:hAnsi="Times New Roman" w:cs="Times New Roman"/>
                <w:sz w:val="24"/>
                <w:szCs w:val="24"/>
              </w:rPr>
              <w:t>Месячник правового воспитания</w:t>
            </w:r>
          </w:p>
        </w:tc>
        <w:tc>
          <w:tcPr>
            <w:tcW w:w="1842" w:type="dxa"/>
          </w:tcPr>
          <w:p w:rsidR="001A3028" w:rsidRPr="00DD1D4A" w:rsidRDefault="001A3028" w:rsidP="001A3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D4A">
              <w:rPr>
                <w:rFonts w:ascii="Times New Roman" w:hAnsi="Times New Roman" w:cs="Times New Roman"/>
                <w:sz w:val="24"/>
                <w:szCs w:val="24"/>
              </w:rPr>
              <w:t>Ноябрь-декабрь</w:t>
            </w:r>
          </w:p>
        </w:tc>
        <w:tc>
          <w:tcPr>
            <w:tcW w:w="2127" w:type="dxa"/>
          </w:tcPr>
          <w:p w:rsidR="001A3028" w:rsidRPr="00DD1D4A" w:rsidRDefault="001A3028" w:rsidP="001A30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D4A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</w:t>
            </w:r>
            <w:r w:rsidRPr="001A3028">
              <w:rPr>
                <w:rFonts w:ascii="Times New Roman" w:hAnsi="Times New Roman" w:cs="Times New Roman"/>
                <w:sz w:val="24"/>
                <w:szCs w:val="24"/>
              </w:rPr>
              <w:t xml:space="preserve">УО </w:t>
            </w:r>
            <w:r w:rsidRPr="00DD1D4A">
              <w:rPr>
                <w:rFonts w:ascii="Times New Roman" w:hAnsi="Times New Roman" w:cs="Times New Roman"/>
                <w:sz w:val="24"/>
                <w:szCs w:val="24"/>
              </w:rPr>
              <w:t xml:space="preserve">психолог,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r w:rsidRPr="00DD1D4A">
              <w:rPr>
                <w:rFonts w:ascii="Times New Roman" w:hAnsi="Times New Roman" w:cs="Times New Roman"/>
                <w:sz w:val="24"/>
                <w:szCs w:val="24"/>
              </w:rPr>
              <w:t>по ВР</w:t>
            </w:r>
          </w:p>
        </w:tc>
      </w:tr>
      <w:tr w:rsidR="001A3028" w:rsidRPr="00DD1D4A" w:rsidTr="00303951">
        <w:tc>
          <w:tcPr>
            <w:tcW w:w="567" w:type="dxa"/>
          </w:tcPr>
          <w:p w:rsidR="001A3028" w:rsidRPr="00DD1D4A" w:rsidRDefault="000717CB" w:rsidP="001A30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529" w:type="dxa"/>
          </w:tcPr>
          <w:p w:rsidR="001A3028" w:rsidRPr="00DD1D4A" w:rsidRDefault="001A3028" w:rsidP="001A3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D4A">
              <w:rPr>
                <w:rFonts w:ascii="Times New Roman" w:hAnsi="Times New Roman" w:cs="Times New Roman"/>
                <w:sz w:val="24"/>
                <w:szCs w:val="24"/>
              </w:rPr>
              <w:t>Проведение круглого стола с участием заинтересованных лиц по проблемам:</w:t>
            </w:r>
          </w:p>
          <w:p w:rsidR="001A3028" w:rsidRPr="00DD1D4A" w:rsidRDefault="001A3028" w:rsidP="001A3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D4A">
              <w:rPr>
                <w:rFonts w:ascii="Times New Roman" w:hAnsi="Times New Roman" w:cs="Times New Roman"/>
                <w:sz w:val="24"/>
                <w:szCs w:val="24"/>
              </w:rPr>
              <w:t xml:space="preserve">-профилактики наркомании, алкоголизации и </w:t>
            </w:r>
            <w:proofErr w:type="spellStart"/>
            <w:r w:rsidRPr="00DD1D4A">
              <w:rPr>
                <w:rFonts w:ascii="Times New Roman" w:hAnsi="Times New Roman" w:cs="Times New Roman"/>
                <w:sz w:val="24"/>
                <w:szCs w:val="24"/>
              </w:rPr>
              <w:t>табакокурения</w:t>
            </w:r>
            <w:proofErr w:type="spellEnd"/>
            <w:r w:rsidRPr="00DD1D4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A3028" w:rsidRPr="00DD1D4A" w:rsidRDefault="001A3028" w:rsidP="001A3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D4A">
              <w:rPr>
                <w:rFonts w:ascii="Times New Roman" w:hAnsi="Times New Roman" w:cs="Times New Roman"/>
                <w:sz w:val="24"/>
                <w:szCs w:val="24"/>
              </w:rPr>
              <w:t>-преступности и правонарушений среди несовершеннолетних</w:t>
            </w:r>
          </w:p>
        </w:tc>
        <w:tc>
          <w:tcPr>
            <w:tcW w:w="1842" w:type="dxa"/>
          </w:tcPr>
          <w:p w:rsidR="001A3028" w:rsidRPr="00DD1D4A" w:rsidRDefault="001A3028" w:rsidP="001A3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D4A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127" w:type="dxa"/>
          </w:tcPr>
          <w:p w:rsidR="001A3028" w:rsidRPr="00DD1D4A" w:rsidRDefault="001A3028" w:rsidP="001A30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D4A">
              <w:rPr>
                <w:rFonts w:ascii="Times New Roman" w:hAnsi="Times New Roman" w:cs="Times New Roman"/>
                <w:sz w:val="24"/>
                <w:szCs w:val="24"/>
              </w:rPr>
              <w:t xml:space="preserve">Методист </w:t>
            </w:r>
            <w:r w:rsidRPr="001A3028">
              <w:rPr>
                <w:rFonts w:ascii="Times New Roman" w:hAnsi="Times New Roman" w:cs="Times New Roman"/>
                <w:sz w:val="24"/>
                <w:szCs w:val="24"/>
              </w:rPr>
              <w:t xml:space="preserve">УО </w:t>
            </w:r>
            <w:r w:rsidRPr="00DD1D4A">
              <w:rPr>
                <w:rFonts w:ascii="Times New Roman" w:hAnsi="Times New Roman" w:cs="Times New Roman"/>
                <w:sz w:val="24"/>
                <w:szCs w:val="24"/>
              </w:rPr>
              <w:t xml:space="preserve">психолог,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 </w:t>
            </w:r>
            <w:r w:rsidRPr="00DD1D4A">
              <w:rPr>
                <w:rFonts w:ascii="Times New Roman" w:hAnsi="Times New Roman" w:cs="Times New Roman"/>
                <w:sz w:val="24"/>
                <w:szCs w:val="24"/>
              </w:rPr>
              <w:t>по ВР</w:t>
            </w:r>
          </w:p>
        </w:tc>
      </w:tr>
      <w:tr w:rsidR="001A3028" w:rsidRPr="00DD1D4A" w:rsidTr="00303951">
        <w:tc>
          <w:tcPr>
            <w:tcW w:w="567" w:type="dxa"/>
          </w:tcPr>
          <w:p w:rsidR="001A3028" w:rsidRPr="00DD1D4A" w:rsidRDefault="000717CB" w:rsidP="001A30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529" w:type="dxa"/>
          </w:tcPr>
          <w:p w:rsidR="001A3028" w:rsidRPr="00DD1D4A" w:rsidRDefault="001A3028" w:rsidP="001A3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D4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отдыха, оздоровления и занятости детей и подростков, состоящих на различных учетах, </w:t>
            </w:r>
            <w:r w:rsidR="000717CB" w:rsidRPr="00DD1D4A">
              <w:rPr>
                <w:rFonts w:ascii="Times New Roman" w:hAnsi="Times New Roman" w:cs="Times New Roman"/>
                <w:sz w:val="24"/>
                <w:szCs w:val="24"/>
              </w:rPr>
              <w:t>детей,</w:t>
            </w:r>
            <w:r w:rsidRPr="00DD1D4A">
              <w:rPr>
                <w:rFonts w:ascii="Times New Roman" w:hAnsi="Times New Roman" w:cs="Times New Roman"/>
                <w:sz w:val="24"/>
                <w:szCs w:val="24"/>
              </w:rPr>
              <w:t xml:space="preserve"> состоящих в трудной жизненной ситуации</w:t>
            </w:r>
          </w:p>
        </w:tc>
        <w:tc>
          <w:tcPr>
            <w:tcW w:w="1842" w:type="dxa"/>
          </w:tcPr>
          <w:p w:rsidR="001A3028" w:rsidRPr="00DD1D4A" w:rsidRDefault="001A3028" w:rsidP="001A3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D4A">
              <w:rPr>
                <w:rFonts w:ascii="Times New Roman" w:hAnsi="Times New Roman" w:cs="Times New Roman"/>
                <w:sz w:val="24"/>
                <w:szCs w:val="24"/>
              </w:rPr>
              <w:t>Май-август</w:t>
            </w:r>
          </w:p>
        </w:tc>
        <w:tc>
          <w:tcPr>
            <w:tcW w:w="2127" w:type="dxa"/>
          </w:tcPr>
          <w:p w:rsidR="001A3028" w:rsidRPr="00DD1D4A" w:rsidRDefault="001A3028" w:rsidP="001A30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028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</w:tr>
      <w:tr w:rsidR="001A3028" w:rsidRPr="00DD1D4A" w:rsidTr="00303951">
        <w:tc>
          <w:tcPr>
            <w:tcW w:w="567" w:type="dxa"/>
          </w:tcPr>
          <w:p w:rsidR="001A3028" w:rsidRPr="00DD1D4A" w:rsidRDefault="000717CB" w:rsidP="001A30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529" w:type="dxa"/>
          </w:tcPr>
          <w:p w:rsidR="001A3028" w:rsidRPr="00DD1D4A" w:rsidRDefault="001A3028" w:rsidP="001A3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D4A">
              <w:rPr>
                <w:rFonts w:ascii="Times New Roman" w:hAnsi="Times New Roman" w:cs="Times New Roman"/>
                <w:sz w:val="24"/>
                <w:szCs w:val="24"/>
              </w:rPr>
              <w:t>Рейды по проверке посещения несовершеннолетних вечерних массовых мероприятий</w:t>
            </w:r>
          </w:p>
        </w:tc>
        <w:tc>
          <w:tcPr>
            <w:tcW w:w="1842" w:type="dxa"/>
          </w:tcPr>
          <w:p w:rsidR="001A3028" w:rsidRPr="00DD1D4A" w:rsidRDefault="001A3028" w:rsidP="001A3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D4A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года</w:t>
            </w:r>
          </w:p>
        </w:tc>
        <w:tc>
          <w:tcPr>
            <w:tcW w:w="2127" w:type="dxa"/>
          </w:tcPr>
          <w:p w:rsidR="001A3028" w:rsidRPr="00DD1D4A" w:rsidRDefault="001A3028" w:rsidP="001A30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028">
              <w:rPr>
                <w:rFonts w:ascii="Times New Roman" w:hAnsi="Times New Roman" w:cs="Times New Roman"/>
                <w:sz w:val="24"/>
                <w:szCs w:val="24"/>
              </w:rPr>
              <w:t>Методист УО психолог, зам по ВР</w:t>
            </w:r>
          </w:p>
        </w:tc>
      </w:tr>
      <w:tr w:rsidR="001A3028" w:rsidRPr="00DD1D4A" w:rsidTr="00303951">
        <w:tc>
          <w:tcPr>
            <w:tcW w:w="567" w:type="dxa"/>
          </w:tcPr>
          <w:p w:rsidR="001A3028" w:rsidRPr="00DD1D4A" w:rsidRDefault="000717CB" w:rsidP="001A30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529" w:type="dxa"/>
          </w:tcPr>
          <w:p w:rsidR="001A3028" w:rsidRPr="00DD1D4A" w:rsidRDefault="001A3028" w:rsidP="001A3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D4A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художественных, документальных фильмов, посвященных проблемам профилактики </w:t>
            </w:r>
            <w:proofErr w:type="spellStart"/>
            <w:r w:rsidRPr="00DD1D4A">
              <w:rPr>
                <w:rFonts w:ascii="Times New Roman" w:hAnsi="Times New Roman" w:cs="Times New Roman"/>
                <w:sz w:val="24"/>
                <w:szCs w:val="24"/>
              </w:rPr>
              <w:t>табакокурения</w:t>
            </w:r>
            <w:proofErr w:type="spellEnd"/>
            <w:r w:rsidRPr="00DD1D4A">
              <w:rPr>
                <w:rFonts w:ascii="Times New Roman" w:hAnsi="Times New Roman" w:cs="Times New Roman"/>
                <w:sz w:val="24"/>
                <w:szCs w:val="24"/>
              </w:rPr>
              <w:t>, алкоголизации, наркомании, формирования здорового образа жизни</w:t>
            </w:r>
          </w:p>
        </w:tc>
        <w:tc>
          <w:tcPr>
            <w:tcW w:w="1842" w:type="dxa"/>
          </w:tcPr>
          <w:p w:rsidR="001A3028" w:rsidRPr="00DD1D4A" w:rsidRDefault="001A3028" w:rsidP="001A3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D4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27" w:type="dxa"/>
          </w:tcPr>
          <w:p w:rsidR="001A3028" w:rsidRPr="00DD1D4A" w:rsidRDefault="001A3028" w:rsidP="001A30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028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</w:tr>
      <w:tr w:rsidR="001A3028" w:rsidRPr="00DD1D4A" w:rsidTr="00303951">
        <w:tc>
          <w:tcPr>
            <w:tcW w:w="567" w:type="dxa"/>
          </w:tcPr>
          <w:p w:rsidR="001A3028" w:rsidRPr="00DD1D4A" w:rsidRDefault="000717CB" w:rsidP="001A30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529" w:type="dxa"/>
          </w:tcPr>
          <w:p w:rsidR="001A3028" w:rsidRPr="00DD1D4A" w:rsidRDefault="001A3028" w:rsidP="001A3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D4A">
              <w:rPr>
                <w:rFonts w:ascii="Times New Roman" w:hAnsi="Times New Roman" w:cs="Times New Roman"/>
                <w:sz w:val="24"/>
                <w:szCs w:val="24"/>
              </w:rPr>
              <w:t xml:space="preserve">Родительские лектории, классные часы по проблемам профилактики и диагностики употребления </w:t>
            </w:r>
            <w:proofErr w:type="spellStart"/>
            <w:r w:rsidRPr="00DD1D4A"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DD1D4A">
              <w:rPr>
                <w:rFonts w:ascii="Times New Roman" w:hAnsi="Times New Roman" w:cs="Times New Roman"/>
                <w:sz w:val="24"/>
                <w:szCs w:val="24"/>
              </w:rPr>
              <w:t xml:space="preserve"> веществ</w:t>
            </w:r>
          </w:p>
        </w:tc>
        <w:tc>
          <w:tcPr>
            <w:tcW w:w="1842" w:type="dxa"/>
          </w:tcPr>
          <w:p w:rsidR="001A3028" w:rsidRPr="00DD1D4A" w:rsidRDefault="001A3028" w:rsidP="001A3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D4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27" w:type="dxa"/>
          </w:tcPr>
          <w:p w:rsidR="001A3028" w:rsidRPr="00DD1D4A" w:rsidRDefault="001A3028" w:rsidP="001A30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028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</w:tr>
      <w:tr w:rsidR="001A3028" w:rsidRPr="00DD1D4A" w:rsidTr="00303951">
        <w:tc>
          <w:tcPr>
            <w:tcW w:w="567" w:type="dxa"/>
          </w:tcPr>
          <w:p w:rsidR="001A3028" w:rsidRPr="00DD1D4A" w:rsidRDefault="000717CB" w:rsidP="001A30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529" w:type="dxa"/>
          </w:tcPr>
          <w:p w:rsidR="001A3028" w:rsidRPr="00DD1D4A" w:rsidRDefault="001A3028" w:rsidP="001A3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D4A">
              <w:rPr>
                <w:rFonts w:ascii="Times New Roman" w:hAnsi="Times New Roman" w:cs="Times New Roman"/>
                <w:sz w:val="24"/>
                <w:szCs w:val="24"/>
              </w:rPr>
              <w:t>Диспуты, классные часы, творческие мероприятия, направленные на профилактику злоупотребления ПАВ</w:t>
            </w:r>
          </w:p>
        </w:tc>
        <w:tc>
          <w:tcPr>
            <w:tcW w:w="1842" w:type="dxa"/>
          </w:tcPr>
          <w:p w:rsidR="001A3028" w:rsidRPr="00DD1D4A" w:rsidRDefault="001A3028" w:rsidP="001A30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D4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127" w:type="dxa"/>
          </w:tcPr>
          <w:p w:rsidR="001A3028" w:rsidRPr="00DD1D4A" w:rsidRDefault="001A3028" w:rsidP="001A30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028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</w:tr>
      <w:tr w:rsidR="001A3028" w:rsidRPr="00DD1D4A" w:rsidTr="00303951">
        <w:tc>
          <w:tcPr>
            <w:tcW w:w="567" w:type="dxa"/>
          </w:tcPr>
          <w:p w:rsidR="001A3028" w:rsidRPr="00DD1D4A" w:rsidRDefault="000717CB" w:rsidP="001A30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529" w:type="dxa"/>
          </w:tcPr>
          <w:p w:rsidR="001A3028" w:rsidRPr="00DD1D4A" w:rsidRDefault="001A3028" w:rsidP="001A302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</w:pPr>
            <w:r w:rsidRPr="00DD1D4A"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>Организация и проведение тематических общешкольных родительских собраний «Всеобуч» (профилактика преступлений, правонарушений и др.)</w:t>
            </w:r>
          </w:p>
        </w:tc>
        <w:tc>
          <w:tcPr>
            <w:tcW w:w="1842" w:type="dxa"/>
          </w:tcPr>
          <w:p w:rsidR="001A3028" w:rsidRPr="00DD1D4A" w:rsidRDefault="001A3028" w:rsidP="001A302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</w:pPr>
            <w:r w:rsidRPr="00DD1D4A"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>1 раз в квартал (сентябрь, март, декабрь)</w:t>
            </w:r>
          </w:p>
        </w:tc>
        <w:tc>
          <w:tcPr>
            <w:tcW w:w="2127" w:type="dxa"/>
          </w:tcPr>
          <w:p w:rsidR="001A3028" w:rsidRPr="00DD1D4A" w:rsidRDefault="001A3028" w:rsidP="001A30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>С</w:t>
            </w:r>
            <w:r w:rsidRPr="00DD1D4A"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 xml:space="preserve">оциальные педагоги </w:t>
            </w:r>
          </w:p>
          <w:p w:rsidR="001A3028" w:rsidRPr="00DD1D4A" w:rsidRDefault="001A3028" w:rsidP="001A30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</w:pPr>
            <w:r w:rsidRPr="00DD1D4A"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 xml:space="preserve">психолог и по </w:t>
            </w:r>
            <w:r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 xml:space="preserve">зам по </w:t>
            </w:r>
            <w:r w:rsidRPr="00DD1D4A"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>ВР</w:t>
            </w:r>
            <w:r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>,</w:t>
            </w:r>
            <w:r w:rsidRPr="00DD1D4A"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 xml:space="preserve"> методист УО</w:t>
            </w:r>
          </w:p>
        </w:tc>
      </w:tr>
      <w:tr w:rsidR="001A3028" w:rsidRPr="00DD1D4A" w:rsidTr="00303951">
        <w:tc>
          <w:tcPr>
            <w:tcW w:w="567" w:type="dxa"/>
          </w:tcPr>
          <w:p w:rsidR="001A3028" w:rsidRPr="00DD1D4A" w:rsidRDefault="000717CB" w:rsidP="001A30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5529" w:type="dxa"/>
          </w:tcPr>
          <w:p w:rsidR="001A3028" w:rsidRPr="00DD1D4A" w:rsidRDefault="001A3028" w:rsidP="001A302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D4A"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>Проверка жилищно-бытовых условий и беседа с родителями учащихся, склонных к правонарушениям</w:t>
            </w:r>
          </w:p>
        </w:tc>
        <w:tc>
          <w:tcPr>
            <w:tcW w:w="1842" w:type="dxa"/>
          </w:tcPr>
          <w:p w:rsidR="001A3028" w:rsidRPr="00DD1D4A" w:rsidRDefault="001A3028" w:rsidP="001A302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</w:pPr>
            <w:r w:rsidRPr="00DD1D4A"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>систематически</w:t>
            </w:r>
          </w:p>
          <w:p w:rsidR="001A3028" w:rsidRPr="00DD1D4A" w:rsidRDefault="001A3028" w:rsidP="001A302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</w:pPr>
          </w:p>
          <w:p w:rsidR="004A1AFE" w:rsidRDefault="004A1AFE" w:rsidP="001A302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</w:pPr>
          </w:p>
          <w:p w:rsidR="004A1AFE" w:rsidRDefault="004A1AFE" w:rsidP="001A302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</w:pPr>
          </w:p>
          <w:p w:rsidR="001A3028" w:rsidRPr="00DD1D4A" w:rsidRDefault="001A3028" w:rsidP="001A302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D4A"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>1 раз в четверть</w:t>
            </w:r>
          </w:p>
        </w:tc>
        <w:tc>
          <w:tcPr>
            <w:tcW w:w="2127" w:type="dxa"/>
          </w:tcPr>
          <w:p w:rsidR="001A3028" w:rsidRPr="00DD1D4A" w:rsidRDefault="004A1AFE" w:rsidP="001A302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>С</w:t>
            </w:r>
            <w:r w:rsidR="001A3028" w:rsidRPr="00DD1D4A"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>оциальные педагоги, педагоги-психологи.</w:t>
            </w:r>
          </w:p>
          <w:p w:rsidR="001A3028" w:rsidRPr="00DD1D4A" w:rsidRDefault="00303951" w:rsidP="001A302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>Методист</w:t>
            </w:r>
            <w:r w:rsidR="001A3028" w:rsidRPr="00DD1D4A"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 xml:space="preserve"> УО совместно с инспектором по делам несовершеннолетних, родители</w:t>
            </w:r>
          </w:p>
        </w:tc>
      </w:tr>
      <w:tr w:rsidR="001A3028" w:rsidRPr="00DD1D4A" w:rsidTr="00303951">
        <w:tc>
          <w:tcPr>
            <w:tcW w:w="567" w:type="dxa"/>
          </w:tcPr>
          <w:p w:rsidR="001A3028" w:rsidRPr="00DD1D4A" w:rsidRDefault="000717CB" w:rsidP="001A30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529" w:type="dxa"/>
          </w:tcPr>
          <w:p w:rsidR="001A3028" w:rsidRPr="00DD1D4A" w:rsidRDefault="001A3028" w:rsidP="001A302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</w:pPr>
            <w:r w:rsidRPr="00DD1D4A"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 xml:space="preserve">- Организация контроля за пропусками уроков учащимися, посещения учащимися внеклассных мероприятий </w:t>
            </w:r>
          </w:p>
          <w:p w:rsidR="004A1AFE" w:rsidRDefault="004A1AFE" w:rsidP="001A302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</w:pPr>
          </w:p>
          <w:p w:rsidR="001A3028" w:rsidRPr="00DD1D4A" w:rsidRDefault="001A3028" w:rsidP="001A302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</w:pPr>
            <w:r w:rsidRPr="00DD1D4A"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>- Проведение рейдов по учащимся, не посещающих школу и систематически пропускающих занятия, принятие необходимых мер по возвращению учащихся в образовательные учреждения</w:t>
            </w:r>
          </w:p>
        </w:tc>
        <w:tc>
          <w:tcPr>
            <w:tcW w:w="1842" w:type="dxa"/>
          </w:tcPr>
          <w:p w:rsidR="001A3028" w:rsidRPr="00DD1D4A" w:rsidRDefault="001A3028" w:rsidP="001A30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</w:pPr>
            <w:r w:rsidRPr="00DD1D4A"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>постоянно</w:t>
            </w:r>
          </w:p>
          <w:p w:rsidR="001A3028" w:rsidRPr="00DD1D4A" w:rsidRDefault="001A3028" w:rsidP="001A30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</w:pPr>
          </w:p>
          <w:p w:rsidR="004A1AFE" w:rsidRDefault="004A1AFE" w:rsidP="001A30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</w:pPr>
          </w:p>
          <w:p w:rsidR="001A3028" w:rsidRPr="00DD1D4A" w:rsidRDefault="001A3028" w:rsidP="001A30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</w:pPr>
            <w:r w:rsidRPr="00DD1D4A"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>систематически в течение года</w:t>
            </w:r>
          </w:p>
        </w:tc>
        <w:tc>
          <w:tcPr>
            <w:tcW w:w="2127" w:type="dxa"/>
          </w:tcPr>
          <w:p w:rsidR="001A3028" w:rsidRPr="00DD1D4A" w:rsidRDefault="004A1AFE" w:rsidP="001A302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>зам</w:t>
            </w:r>
            <w:r w:rsidR="001A3028" w:rsidRPr="00DD1D4A"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 xml:space="preserve"> по ВР, педагог-психолог </w:t>
            </w:r>
          </w:p>
          <w:p w:rsidR="001A3028" w:rsidRPr="00DD1D4A" w:rsidRDefault="001A3028" w:rsidP="004A1AF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</w:pPr>
            <w:r w:rsidRPr="00DD1D4A"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>Совместно с ПДН, КДН и ЗП, отдел опеки,</w:t>
            </w:r>
            <w:r w:rsidR="004A1AFE"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 xml:space="preserve"> методист УО, с</w:t>
            </w:r>
            <w:r w:rsidRPr="00DD1D4A"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 xml:space="preserve">оциальные педагоги, психологи, классные руководители, </w:t>
            </w:r>
            <w:r w:rsidR="004A1AFE"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>зам</w:t>
            </w:r>
            <w:r w:rsidRPr="00DD1D4A"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 xml:space="preserve"> по ВР, </w:t>
            </w:r>
          </w:p>
        </w:tc>
      </w:tr>
      <w:tr w:rsidR="001A3028" w:rsidRPr="00DD1D4A" w:rsidTr="00303951">
        <w:tc>
          <w:tcPr>
            <w:tcW w:w="567" w:type="dxa"/>
          </w:tcPr>
          <w:p w:rsidR="001A3028" w:rsidRPr="00DD1D4A" w:rsidRDefault="000717CB" w:rsidP="001A30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529" w:type="dxa"/>
          </w:tcPr>
          <w:p w:rsidR="001A3028" w:rsidRPr="00DD1D4A" w:rsidRDefault="001A3028" w:rsidP="001A302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</w:pPr>
            <w:r w:rsidRPr="00DD1D4A"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>Конкурс «Сегодня модно вести ЗОЖ»</w:t>
            </w:r>
          </w:p>
          <w:p w:rsidR="001A3028" w:rsidRPr="00DD1D4A" w:rsidRDefault="001A3028" w:rsidP="001A302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D4A"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ЗОЖ</w:t>
            </w:r>
          </w:p>
        </w:tc>
        <w:tc>
          <w:tcPr>
            <w:tcW w:w="1842" w:type="dxa"/>
          </w:tcPr>
          <w:p w:rsidR="001A3028" w:rsidRPr="00DD1D4A" w:rsidRDefault="001A3028" w:rsidP="001A30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</w:pPr>
            <w:r w:rsidRPr="00DD1D4A"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>Вторая половина февраля</w:t>
            </w:r>
          </w:p>
          <w:p w:rsidR="001A3028" w:rsidRPr="00DD1D4A" w:rsidRDefault="001A3028" w:rsidP="001A30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D4A"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2127" w:type="dxa"/>
          </w:tcPr>
          <w:p w:rsidR="001A3028" w:rsidRPr="00DD1D4A" w:rsidRDefault="00303951" w:rsidP="001A30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>М</w:t>
            </w:r>
            <w:r w:rsidR="001A3028" w:rsidRPr="00DD1D4A"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 xml:space="preserve">етодист по </w:t>
            </w:r>
            <w:r w:rsidR="000717CB" w:rsidRPr="00DD1D4A"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>ВР,</w:t>
            </w:r>
            <w:r w:rsidR="001A3028" w:rsidRPr="00DD1D4A"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 xml:space="preserve"> и психолог УО, ОУ</w:t>
            </w:r>
          </w:p>
        </w:tc>
      </w:tr>
      <w:tr w:rsidR="001A3028" w:rsidRPr="00DD1D4A" w:rsidTr="00303951">
        <w:tc>
          <w:tcPr>
            <w:tcW w:w="567" w:type="dxa"/>
          </w:tcPr>
          <w:p w:rsidR="001A3028" w:rsidRPr="00DD1D4A" w:rsidRDefault="000717CB" w:rsidP="001A30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529" w:type="dxa"/>
          </w:tcPr>
          <w:p w:rsidR="001A3028" w:rsidRPr="00DD1D4A" w:rsidRDefault="001A3028" w:rsidP="001A302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D4A"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>Организация лекций, бесед и консультаций для детей врача-нарколога</w:t>
            </w:r>
          </w:p>
        </w:tc>
        <w:tc>
          <w:tcPr>
            <w:tcW w:w="1842" w:type="dxa"/>
          </w:tcPr>
          <w:p w:rsidR="001A3028" w:rsidRPr="00DD1D4A" w:rsidRDefault="001A3028" w:rsidP="001A30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D4A"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>Октябрь, март-апрель</w:t>
            </w:r>
          </w:p>
        </w:tc>
        <w:tc>
          <w:tcPr>
            <w:tcW w:w="2127" w:type="dxa"/>
          </w:tcPr>
          <w:p w:rsidR="001A3028" w:rsidRPr="00DD1D4A" w:rsidRDefault="00303951" w:rsidP="001A30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>М</w:t>
            </w:r>
            <w:bookmarkStart w:id="0" w:name="_GoBack"/>
            <w:bookmarkEnd w:id="0"/>
            <w:r w:rsidR="001A3028" w:rsidRPr="00DD1D4A"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 xml:space="preserve">етодист по </w:t>
            </w:r>
            <w:r w:rsidR="000717CB" w:rsidRPr="00DD1D4A"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>ВР,</w:t>
            </w:r>
            <w:r w:rsidR="001A3028" w:rsidRPr="00DD1D4A"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 xml:space="preserve"> и психолог О</w:t>
            </w:r>
            <w:r w:rsidR="000717CB" w:rsidRPr="00DD1D4A"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>У</w:t>
            </w:r>
          </w:p>
          <w:p w:rsidR="001A3028" w:rsidRPr="00DD1D4A" w:rsidRDefault="000717CB" w:rsidP="001A302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>ЦР</w:t>
            </w:r>
            <w:r w:rsidR="001A3028" w:rsidRPr="00DD1D4A">
              <w:rPr>
                <w:rFonts w:ascii="Times New Roman" w:eastAsia="Times New Roman" w:hAnsi="Times New Roman" w:cs="Times New Roman"/>
                <w:color w:val="0F0F0F"/>
                <w:sz w:val="24"/>
                <w:szCs w:val="24"/>
                <w:lang w:eastAsia="ru-RU"/>
              </w:rPr>
              <w:t>Б</w:t>
            </w:r>
          </w:p>
        </w:tc>
      </w:tr>
    </w:tbl>
    <w:p w:rsidR="00F97CB2" w:rsidRPr="0039487B" w:rsidRDefault="00F97CB2" w:rsidP="00F97CB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C36D7" w:rsidRPr="00A33926" w:rsidRDefault="00F97CB2" w:rsidP="009C225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487B">
        <w:rPr>
          <w:rFonts w:ascii="Times New Roman" w:hAnsi="Times New Roman" w:cs="Times New Roman"/>
          <w:color w:val="000000" w:themeColor="text1"/>
          <w:sz w:val="24"/>
          <w:szCs w:val="24"/>
        </w:rPr>
        <w:t>Исполнитель:                                                                                                                                                                                                                                                                      /</w:t>
      </w:r>
      <w:proofErr w:type="spellStart"/>
      <w:r w:rsidRPr="0039487B">
        <w:rPr>
          <w:rFonts w:ascii="Times New Roman" w:hAnsi="Times New Roman" w:cs="Times New Roman"/>
          <w:color w:val="000000" w:themeColor="text1"/>
          <w:sz w:val="24"/>
          <w:szCs w:val="24"/>
        </w:rPr>
        <w:t>Мусиева</w:t>
      </w:r>
      <w:proofErr w:type="spellEnd"/>
      <w:r w:rsidRPr="003948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 О./ /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8 928 551 11 96/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9487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39487B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39487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mail</w:t>
      </w:r>
      <w:r w:rsidRPr="003948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hyperlink r:id="rId15" w:history="1">
        <w:r w:rsidR="00A33926" w:rsidRPr="00394D42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musieva</w:t>
        </w:r>
        <w:r w:rsidR="00A33926" w:rsidRPr="00394D42">
          <w:rPr>
            <w:rStyle w:val="a6"/>
            <w:rFonts w:ascii="Times New Roman" w:hAnsi="Times New Roman" w:cs="Times New Roman"/>
            <w:sz w:val="24"/>
            <w:szCs w:val="24"/>
          </w:rPr>
          <w:t>83@</w:t>
        </w:r>
        <w:r w:rsidR="00A33926" w:rsidRPr="00394D42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="00A33926" w:rsidRPr="00394D42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="00A33926" w:rsidRPr="00394D42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sectPr w:rsidR="008C36D7" w:rsidRPr="00A33926" w:rsidSect="009C2258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1142"/>
    <w:rsid w:val="000717CB"/>
    <w:rsid w:val="001037B1"/>
    <w:rsid w:val="00124F81"/>
    <w:rsid w:val="001A3028"/>
    <w:rsid w:val="00303951"/>
    <w:rsid w:val="00361646"/>
    <w:rsid w:val="0039487B"/>
    <w:rsid w:val="004A1AFE"/>
    <w:rsid w:val="00684501"/>
    <w:rsid w:val="006B6E24"/>
    <w:rsid w:val="006B7E7E"/>
    <w:rsid w:val="007E5557"/>
    <w:rsid w:val="00805D5B"/>
    <w:rsid w:val="008C36D7"/>
    <w:rsid w:val="00920503"/>
    <w:rsid w:val="00981142"/>
    <w:rsid w:val="009C1526"/>
    <w:rsid w:val="009C2258"/>
    <w:rsid w:val="00A33926"/>
    <w:rsid w:val="00B135B7"/>
    <w:rsid w:val="00BF42B4"/>
    <w:rsid w:val="00BF5389"/>
    <w:rsid w:val="00C24899"/>
    <w:rsid w:val="00CE7DD0"/>
    <w:rsid w:val="00D26E9F"/>
    <w:rsid w:val="00F97CB2"/>
    <w:rsid w:val="00FD77D9"/>
    <w:rsid w:val="00FF4D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AA61B8-E3B8-4B70-8E76-7CA79DB61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6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81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81142"/>
    <w:rPr>
      <w:b/>
      <w:bCs/>
    </w:rPr>
  </w:style>
  <w:style w:type="character" w:styleId="a5">
    <w:name w:val="Emphasis"/>
    <w:basedOn w:val="a0"/>
    <w:uiPriority w:val="20"/>
    <w:qFormat/>
    <w:rsid w:val="00981142"/>
    <w:rPr>
      <w:i/>
      <w:iCs/>
    </w:rPr>
  </w:style>
  <w:style w:type="character" w:styleId="a6">
    <w:name w:val="Hyperlink"/>
    <w:basedOn w:val="a0"/>
    <w:uiPriority w:val="99"/>
    <w:unhideWhenUsed/>
    <w:rsid w:val="00981142"/>
    <w:rPr>
      <w:color w:val="0000FF"/>
      <w:u w:val="single"/>
    </w:rPr>
  </w:style>
  <w:style w:type="table" w:styleId="a7">
    <w:name w:val="Table Grid"/>
    <w:basedOn w:val="a1"/>
    <w:uiPriority w:val="59"/>
    <w:rsid w:val="001A302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0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sredstva_massovoj_informatcii/" TargetMode="External"/><Relationship Id="rId13" Type="http://schemas.openxmlformats.org/officeDocument/2006/relationships/hyperlink" Target="http://pandia.ru/text/categ/wiki/001/217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klassnij_chas/" TargetMode="External"/><Relationship Id="rId12" Type="http://schemas.openxmlformats.org/officeDocument/2006/relationships/hyperlink" Target="http://pandia.ru/text/categ/wiki/001/259.php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pandia.ru/text/categ/wiki/001/68.php" TargetMode="External"/><Relationship Id="rId11" Type="http://schemas.openxmlformats.org/officeDocument/2006/relationships/hyperlink" Target="http://pandia.ru/text/category/koll/" TargetMode="External"/><Relationship Id="rId5" Type="http://schemas.openxmlformats.org/officeDocument/2006/relationships/hyperlink" Target="http://pandia.ru/text/categ/wiki/001/92.php" TargetMode="External"/><Relationship Id="rId15" Type="http://schemas.openxmlformats.org/officeDocument/2006/relationships/hyperlink" Target="mailto:musieva83@mail.ru" TargetMode="External"/><Relationship Id="rId10" Type="http://schemas.openxmlformats.org/officeDocument/2006/relationships/hyperlink" Target="http://pandia.ru/text/categ/wiki/001/262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andia.ru/text/categ/wiki/001/197.php" TargetMode="External"/><Relationship Id="rId14" Type="http://schemas.openxmlformats.org/officeDocument/2006/relationships/hyperlink" Target="http://pandia.ru/text/categ/wiki/001/208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2EBB90-1D47-4AA2-8A7D-77C3CD78B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Сабрина Махмудова</cp:lastModifiedBy>
  <cp:revision>18</cp:revision>
  <cp:lastPrinted>2020-01-20T06:30:00Z</cp:lastPrinted>
  <dcterms:created xsi:type="dcterms:W3CDTF">2020-01-17T07:21:00Z</dcterms:created>
  <dcterms:modified xsi:type="dcterms:W3CDTF">2020-09-14T16:10:00Z</dcterms:modified>
</cp:coreProperties>
</file>